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znerd-oss-parent 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 Ernst de Haan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(3)x+p14Xjfy3WGoVHRV9zo+lFPdOfq9b5loOhZya6/LTa4jbOeoZySYIUNSIWXCgwYGIYW0gRu
EIbuWIWBCu2Qo7kHqq+aPKG9ywveXsOpHnae381kE95/K/J2RLSu0+hOiVtTI3GyJirgQG9o
xJBjBFetSISGd3rB16rDVMM71c9cek9EX0ZA6/F+uDs3a1d+pql6KBci1qOr4Nl2QeGGauZZ
LZgOGbp9EcRT1fq7i9</vt:lpwstr>
  </property>
  <property fmtid="{D5CDD505-2E9C-101B-9397-08002B2CF9AE}" pid="11" name="_2015_ms_pID_7253431">
    <vt:lpwstr>TSGNvmGMYNP4Vy6FpeUnmji1p09fBdkgzgh5pNXxNZHs1w56LqFpf4
z5nLz5icDAczlxCqWBdbJfVps0jeKxtpDNhGsMNc9qXgzw9vK5qQcjtC02WYH3D+Ce2BrLNG
mQzJFam06IX/8ftd/Ey1p9JowXa3pF98Ib2Pp9IEqtc0UTKips4GKtpGbBzawOq+efwxlagQ
3DstO+f8GBXKkgHJYKqqpx2FkUJLMBqpMMsq</vt:lpwstr>
  </property>
  <property fmtid="{D5CDD505-2E9C-101B-9397-08002B2CF9AE}" pid="12" name="_2015_ms_pID_7253432">
    <vt:lpwstr>sgK2SHTLkD65IfzKwXHfvlQa2Gf9qQ1XGs8w
vFi/3Ru3rJe3ZnBthGeYMqXdlYhhUNiQx/LUFsIEOFpbyauiodQ=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